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E6564" w14:textId="3B1855ED" w:rsidR="00AD008D" w:rsidRDefault="002E562C" w:rsidP="00BC233A">
      <w:pPr>
        <w:ind w:left="-85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 w:rsidR="00925B08">
        <w:rPr>
          <w:rFonts w:ascii="Times New Roman" w:hAnsi="Times New Roman" w:cs="Times New Roman"/>
        </w:rPr>
        <w:t xml:space="preserve">                                         </w:t>
      </w:r>
      <w:r w:rsidR="00925B08" w:rsidRPr="00925B08">
        <w:rPr>
          <w:rFonts w:ascii="Times New Roman" w:hAnsi="Times New Roman" w:cs="Times New Roman"/>
          <w:b/>
          <w:bCs/>
        </w:rPr>
        <w:t>Отчет по теме «Пожарная безопасность»</w:t>
      </w:r>
    </w:p>
    <w:p w14:paraId="2C81EF55" w14:textId="1750BE7E" w:rsidR="00AD008D" w:rsidRPr="00925B08" w:rsidRDefault="00BC233A" w:rsidP="00BC233A">
      <w:pPr>
        <w:ind w:left="1276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63B913CB" wp14:editId="6A573AD9">
            <wp:extent cx="3223260" cy="2994660"/>
            <wp:effectExtent l="0" t="0" r="0" b="0"/>
            <wp:docPr id="642501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99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C0C37" w14:textId="31F380A3" w:rsidR="002E562C" w:rsidRPr="002E562C" w:rsidRDefault="002E562C" w:rsidP="00BC233A">
      <w:pPr>
        <w:pStyle w:val="ac"/>
        <w:ind w:right="850"/>
        <w:jc w:val="both"/>
        <w:rPr>
          <w:rFonts w:ascii="Times New Roman" w:hAnsi="Times New Roman" w:cs="Times New Roman"/>
        </w:rPr>
      </w:pPr>
      <w:r w:rsidRPr="002E562C">
        <w:rPr>
          <w:rFonts w:ascii="Times New Roman" w:hAnsi="Times New Roman" w:cs="Times New Roman"/>
        </w:rPr>
        <w:t>Плодотворным и интересным прошел сегодня день с обучающимися</w:t>
      </w:r>
      <w:r w:rsidR="00B449E0" w:rsidRPr="002E562C">
        <w:rPr>
          <w:rFonts w:ascii="Times New Roman" w:hAnsi="Times New Roman" w:cs="Times New Roman"/>
        </w:rPr>
        <w:t xml:space="preserve"> </w:t>
      </w:r>
      <w:r w:rsidRPr="002E562C">
        <w:rPr>
          <w:rFonts w:ascii="Times New Roman" w:hAnsi="Times New Roman" w:cs="Times New Roman"/>
        </w:rPr>
        <w:t xml:space="preserve">МБОУ «Школа-сад им. </w:t>
      </w:r>
      <w:r w:rsidR="00925B08">
        <w:rPr>
          <w:rFonts w:ascii="Times New Roman" w:hAnsi="Times New Roman" w:cs="Times New Roman"/>
        </w:rPr>
        <w:t>Курбанова С.Д.»</w:t>
      </w:r>
    </w:p>
    <w:p w14:paraId="476DA0EE" w14:textId="79FEC432" w:rsidR="002E562C" w:rsidRPr="002E562C" w:rsidRDefault="002E562C" w:rsidP="00BC233A">
      <w:pPr>
        <w:pStyle w:val="ac"/>
        <w:ind w:right="850"/>
        <w:jc w:val="both"/>
        <w:rPr>
          <w:rFonts w:ascii="Times New Roman" w:hAnsi="Times New Roman" w:cs="Times New Roman"/>
        </w:rPr>
      </w:pPr>
      <w:r w:rsidRPr="002E562C">
        <w:rPr>
          <w:rFonts w:ascii="Times New Roman" w:hAnsi="Times New Roman" w:cs="Times New Roman"/>
        </w:rPr>
        <w:t>Была проведена профилактическая беседа по теме «Пожарная безопасность</w:t>
      </w:r>
      <w:r w:rsidR="00925B08">
        <w:rPr>
          <w:rFonts w:ascii="Times New Roman" w:hAnsi="Times New Roman" w:cs="Times New Roman"/>
        </w:rPr>
        <w:t>»</w:t>
      </w:r>
    </w:p>
    <w:p w14:paraId="77EEE1B0" w14:textId="74AE1C59" w:rsidR="00B449E0" w:rsidRPr="002E562C" w:rsidRDefault="00B449E0" w:rsidP="00BC233A">
      <w:pPr>
        <w:pStyle w:val="ac"/>
        <w:ind w:right="850"/>
        <w:jc w:val="both"/>
        <w:rPr>
          <w:rFonts w:ascii="Times New Roman" w:hAnsi="Times New Roman" w:cs="Times New Roman"/>
        </w:rPr>
      </w:pPr>
      <w:r w:rsidRPr="002E562C">
        <w:rPr>
          <w:rFonts w:ascii="Times New Roman" w:hAnsi="Times New Roman" w:cs="Times New Roman"/>
        </w:rPr>
        <w:t>Целью данного мероприятия являлось</w:t>
      </w:r>
      <w:r w:rsidR="00925B08">
        <w:rPr>
          <w:rFonts w:ascii="Times New Roman" w:hAnsi="Times New Roman" w:cs="Times New Roman"/>
        </w:rPr>
        <w:t xml:space="preserve"> п</w:t>
      </w:r>
      <w:r w:rsidRPr="002E562C">
        <w:rPr>
          <w:rFonts w:ascii="Times New Roman" w:hAnsi="Times New Roman" w:cs="Times New Roman"/>
        </w:rPr>
        <w:t xml:space="preserve">оказать роль огня в жизни человека; выявить причины, приводящие к возникновению пожара; </w:t>
      </w:r>
      <w:r w:rsidR="002E562C" w:rsidRPr="002E562C">
        <w:rPr>
          <w:rFonts w:ascii="Times New Roman" w:hAnsi="Times New Roman" w:cs="Times New Roman"/>
        </w:rPr>
        <w:t>ознакомить с</w:t>
      </w:r>
      <w:r w:rsidRPr="002E562C">
        <w:rPr>
          <w:rFonts w:ascii="Times New Roman" w:hAnsi="Times New Roman" w:cs="Times New Roman"/>
        </w:rPr>
        <w:t xml:space="preserve"> правилами поведения при пожаре.</w:t>
      </w:r>
    </w:p>
    <w:p w14:paraId="22552708" w14:textId="77777777" w:rsidR="00B449E0" w:rsidRPr="002E562C" w:rsidRDefault="00B449E0" w:rsidP="00BC233A">
      <w:pPr>
        <w:pStyle w:val="ac"/>
        <w:ind w:right="850"/>
        <w:jc w:val="both"/>
        <w:rPr>
          <w:rFonts w:ascii="Times New Roman" w:hAnsi="Times New Roman" w:cs="Times New Roman"/>
        </w:rPr>
      </w:pPr>
      <w:r w:rsidRPr="002E562C">
        <w:rPr>
          <w:rFonts w:ascii="Times New Roman" w:hAnsi="Times New Roman" w:cs="Times New Roman"/>
        </w:rPr>
        <w:t>Обучающиеся познакомились с ролью огня в жизни человека: как положительною, так и отрицательною. А также с основными причинами возникновения пожара и мерами предосторожности для его исключения. Обучающиеся получили памятки "Правила пожарной безопасности".</w:t>
      </w:r>
    </w:p>
    <w:p w14:paraId="37C72EC1" w14:textId="5682750C" w:rsidR="00B449E0" w:rsidRPr="002E562C" w:rsidRDefault="00B449E0" w:rsidP="00BC233A">
      <w:pPr>
        <w:pStyle w:val="ac"/>
        <w:ind w:right="850"/>
        <w:jc w:val="both"/>
        <w:rPr>
          <w:rFonts w:ascii="Times New Roman" w:hAnsi="Times New Roman" w:cs="Times New Roman"/>
        </w:rPr>
      </w:pPr>
      <w:r w:rsidRPr="002E562C">
        <w:rPr>
          <w:rFonts w:ascii="Times New Roman" w:hAnsi="Times New Roman" w:cs="Times New Roman"/>
        </w:rPr>
        <w:t>Во время беседы узнали о правилах поведения при пожаре, о профессии пожарного, а также вспомнили средства пожаротушения. Ребятам очень понравилось занятие, было очень познавательно и интересно. Именно в школьном возрасте закладываются основные навыки безопасного поведения, вырабатывается бережное отношение к жизни и природе.</w:t>
      </w:r>
    </w:p>
    <w:p w14:paraId="6F597B93" w14:textId="77777777" w:rsidR="00B449E0" w:rsidRPr="002E562C" w:rsidRDefault="00B449E0" w:rsidP="00BC233A">
      <w:pPr>
        <w:pStyle w:val="ac"/>
        <w:ind w:right="850"/>
        <w:jc w:val="both"/>
        <w:rPr>
          <w:rFonts w:ascii="Times New Roman" w:hAnsi="Times New Roman" w:cs="Times New Roman"/>
          <w:b/>
          <w:bCs/>
        </w:rPr>
      </w:pPr>
      <w:r w:rsidRPr="002E562C">
        <w:rPr>
          <w:rFonts w:ascii="Times New Roman" w:hAnsi="Times New Roman" w:cs="Times New Roman"/>
          <w:b/>
          <w:bCs/>
        </w:rPr>
        <w:t>#ПожарнаяБезопасность</w:t>
      </w:r>
    </w:p>
    <w:p w14:paraId="5B6FBFD8" w14:textId="02C6791E" w:rsidR="006113A7" w:rsidRPr="002E562C" w:rsidRDefault="002E562C" w:rsidP="00BC233A">
      <w:pPr>
        <w:ind w:left="-851" w:right="8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6113A7" w:rsidRPr="002E5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9E0"/>
    <w:rsid w:val="002E562C"/>
    <w:rsid w:val="006113A7"/>
    <w:rsid w:val="007662C0"/>
    <w:rsid w:val="00925B08"/>
    <w:rsid w:val="00926570"/>
    <w:rsid w:val="009A743B"/>
    <w:rsid w:val="00AD008D"/>
    <w:rsid w:val="00B07E03"/>
    <w:rsid w:val="00B449E0"/>
    <w:rsid w:val="00BC233A"/>
    <w:rsid w:val="00C8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EB9A6"/>
  <w15:chartTrackingRefBased/>
  <w15:docId w15:val="{508F5F15-BF1B-491F-9FFD-A9FF195D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449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49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49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49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49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49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49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49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49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9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449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449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449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449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449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449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449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449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449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449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49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449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449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449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449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449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449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449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449E0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E56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8</cp:revision>
  <dcterms:created xsi:type="dcterms:W3CDTF">2025-04-04T07:37:00Z</dcterms:created>
  <dcterms:modified xsi:type="dcterms:W3CDTF">2025-04-04T11:03:00Z</dcterms:modified>
</cp:coreProperties>
</file>